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6C4" w:rsidRPr="001002FB" w:rsidRDefault="009926C4" w:rsidP="009926C4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атериальных ценностей кабинета № 1-1</w:t>
      </w:r>
    </w:p>
    <w:p w:rsidR="009926C4" w:rsidRDefault="009926C4" w:rsidP="009926C4">
      <w:proofErr w:type="gramStart"/>
      <w:r>
        <w:t>Ответственный</w:t>
      </w:r>
      <w:proofErr w:type="gramEnd"/>
      <w:r>
        <w:t xml:space="preserve"> за сохранность: </w:t>
      </w:r>
    </w:p>
    <w:tbl>
      <w:tblPr>
        <w:tblStyle w:val="a3"/>
        <w:tblW w:w="10206" w:type="dxa"/>
        <w:tblInd w:w="-459" w:type="dxa"/>
        <w:tblLayout w:type="fixed"/>
        <w:tblLook w:val="04A0"/>
      </w:tblPr>
      <w:tblGrid>
        <w:gridCol w:w="440"/>
        <w:gridCol w:w="1687"/>
        <w:gridCol w:w="3827"/>
        <w:gridCol w:w="709"/>
        <w:gridCol w:w="708"/>
        <w:gridCol w:w="1087"/>
        <w:gridCol w:w="1748"/>
      </w:tblGrid>
      <w:tr w:rsidR="009926C4" w:rsidTr="000201BE">
        <w:tc>
          <w:tcPr>
            <w:tcW w:w="440" w:type="dxa"/>
          </w:tcPr>
          <w:p w:rsidR="009926C4" w:rsidRDefault="009926C4" w:rsidP="007E3F2D"/>
        </w:tc>
        <w:tc>
          <w:tcPr>
            <w:tcW w:w="1687" w:type="dxa"/>
          </w:tcPr>
          <w:p w:rsidR="009926C4" w:rsidRDefault="009926C4" w:rsidP="007E3F2D">
            <w:proofErr w:type="spellStart"/>
            <w:r>
              <w:t>Инв.№</w:t>
            </w:r>
            <w:proofErr w:type="spellEnd"/>
          </w:p>
        </w:tc>
        <w:tc>
          <w:tcPr>
            <w:tcW w:w="3827" w:type="dxa"/>
          </w:tcPr>
          <w:p w:rsidR="009926C4" w:rsidRDefault="009926C4" w:rsidP="007E3F2D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9926C4" w:rsidRDefault="009926C4" w:rsidP="007E3F2D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708" w:type="dxa"/>
          </w:tcPr>
          <w:p w:rsidR="009926C4" w:rsidRDefault="009926C4" w:rsidP="007E3F2D">
            <w:r>
              <w:t>Кол-во</w:t>
            </w:r>
          </w:p>
        </w:tc>
        <w:tc>
          <w:tcPr>
            <w:tcW w:w="1087" w:type="dxa"/>
          </w:tcPr>
          <w:p w:rsidR="009926C4" w:rsidRDefault="009926C4" w:rsidP="007E3F2D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48" w:type="dxa"/>
          </w:tcPr>
          <w:p w:rsidR="009926C4" w:rsidRDefault="009926C4" w:rsidP="007E3F2D">
            <w:pPr>
              <w:ind w:right="295"/>
            </w:pPr>
            <w:r>
              <w:t xml:space="preserve">         Примечания </w:t>
            </w:r>
          </w:p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</w:t>
            </w:r>
          </w:p>
        </w:tc>
        <w:tc>
          <w:tcPr>
            <w:tcW w:w="1687" w:type="dxa"/>
          </w:tcPr>
          <w:p w:rsidR="009926C4" w:rsidRPr="00016FAD" w:rsidRDefault="007A4EAA" w:rsidP="007E3F2D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  <w:r>
              <w:t>3</w:t>
            </w:r>
            <w:r w:rsidR="00016FAD">
              <w:rPr>
                <w:lang w:val="en-US"/>
              </w:rPr>
              <w:t>00853</w:t>
            </w:r>
          </w:p>
        </w:tc>
        <w:tc>
          <w:tcPr>
            <w:tcW w:w="3827" w:type="dxa"/>
          </w:tcPr>
          <w:p w:rsidR="009926C4" w:rsidRDefault="009926C4" w:rsidP="007E3F2D">
            <w:r>
              <w:t>Доска классная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2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>
            <w:r>
              <w:t>Стол преподавателя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4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Pr="00B265A6" w:rsidRDefault="009926C4" w:rsidP="007E3F2D">
            <w:r>
              <w:t>Стол ученический</w:t>
            </w:r>
            <w:r w:rsidR="00B265A6">
              <w:rPr>
                <w:lang w:val="en-US"/>
              </w:rPr>
              <w:t xml:space="preserve"> </w:t>
            </w:r>
            <w:r w:rsidR="00B265A6">
              <w:t xml:space="preserve"> </w:t>
            </w:r>
            <w:proofErr w:type="spellStart"/>
            <w:r w:rsidR="00B265A6">
              <w:t>рег</w:t>
            </w:r>
            <w:proofErr w:type="spellEnd"/>
            <w:r w:rsidR="00B265A6">
              <w:t>.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15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5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>
            <w:r>
              <w:t>Стул ученический</w:t>
            </w:r>
            <w:r w:rsidR="00B265A6">
              <w:t xml:space="preserve"> </w:t>
            </w:r>
            <w:proofErr w:type="spellStart"/>
            <w:r w:rsidR="00B265A6">
              <w:t>рег</w:t>
            </w:r>
            <w:proofErr w:type="spellEnd"/>
            <w:r w:rsidR="00B265A6">
              <w:t>.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30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6</w:t>
            </w:r>
          </w:p>
        </w:tc>
        <w:tc>
          <w:tcPr>
            <w:tcW w:w="1687" w:type="dxa"/>
          </w:tcPr>
          <w:p w:rsidR="009926C4" w:rsidRDefault="007A5F5C" w:rsidP="007E3F2D">
            <w:r>
              <w:t>------------------</w:t>
            </w:r>
          </w:p>
        </w:tc>
        <w:tc>
          <w:tcPr>
            <w:tcW w:w="3827" w:type="dxa"/>
          </w:tcPr>
          <w:p w:rsidR="009926C4" w:rsidRDefault="009926C4" w:rsidP="007E3F2D">
            <w:r>
              <w:t>Шкаф полуоткрытый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5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7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>
            <w:r>
              <w:t xml:space="preserve">Гардины 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3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8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>
            <w:r>
              <w:t xml:space="preserve">Тюль 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3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9</w:t>
            </w:r>
          </w:p>
        </w:tc>
        <w:tc>
          <w:tcPr>
            <w:tcW w:w="1687" w:type="dxa"/>
          </w:tcPr>
          <w:p w:rsidR="009926C4" w:rsidRDefault="00146DD2" w:rsidP="007E3F2D">
            <w:r>
              <w:t>107100059</w:t>
            </w:r>
          </w:p>
        </w:tc>
        <w:tc>
          <w:tcPr>
            <w:tcW w:w="3827" w:type="dxa"/>
          </w:tcPr>
          <w:p w:rsidR="009926C4" w:rsidRPr="00146DD2" w:rsidRDefault="00146DD2" w:rsidP="007E3F2D">
            <w:r>
              <w:t>Доска магнитная маркерная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146DD2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10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>
            <w:r>
              <w:t>Огнетушитель</w:t>
            </w:r>
            <w:r w:rsidR="00016FAD">
              <w:rPr>
                <w:lang w:val="en-US"/>
              </w:rPr>
              <w:t xml:space="preserve"> </w:t>
            </w:r>
            <w:r w:rsidR="00016FAD">
              <w:t>№3</w:t>
            </w:r>
            <w:r>
              <w:t xml:space="preserve"> 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11</w:t>
            </w:r>
          </w:p>
        </w:tc>
        <w:tc>
          <w:tcPr>
            <w:tcW w:w="1687" w:type="dxa"/>
          </w:tcPr>
          <w:p w:rsidR="009926C4" w:rsidRDefault="00016FAD" w:rsidP="007E3F2D">
            <w:r>
              <w:t>107100062</w:t>
            </w:r>
          </w:p>
        </w:tc>
        <w:tc>
          <w:tcPr>
            <w:tcW w:w="3827" w:type="dxa"/>
          </w:tcPr>
          <w:p w:rsidR="009926C4" w:rsidRDefault="00016FAD" w:rsidP="007E3F2D">
            <w:r>
              <w:t xml:space="preserve">Мобильная система </w:t>
            </w:r>
            <w:proofErr w:type="spellStart"/>
            <w:r>
              <w:t>лабдиск</w:t>
            </w:r>
            <w:proofErr w:type="spellEnd"/>
            <w:r>
              <w:t xml:space="preserve"> 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12</w:t>
            </w:r>
          </w:p>
        </w:tc>
        <w:tc>
          <w:tcPr>
            <w:tcW w:w="1687" w:type="dxa"/>
          </w:tcPr>
          <w:p w:rsidR="009926C4" w:rsidRDefault="00016FAD" w:rsidP="007E3F2D">
            <w:r>
              <w:t>107100060</w:t>
            </w:r>
          </w:p>
        </w:tc>
        <w:tc>
          <w:tcPr>
            <w:tcW w:w="3827" w:type="dxa"/>
          </w:tcPr>
          <w:p w:rsidR="009926C4" w:rsidRDefault="00016FAD" w:rsidP="007E3F2D">
            <w:r>
              <w:t xml:space="preserve">Многоцелевой </w:t>
            </w:r>
            <w:proofErr w:type="spellStart"/>
            <w:r>
              <w:t>ж</w:t>
            </w:r>
            <w:proofErr w:type="gramStart"/>
            <w:r>
              <w:t>к</w:t>
            </w:r>
            <w:proofErr w:type="spellEnd"/>
            <w:r>
              <w:t>-</w:t>
            </w:r>
            <w:proofErr w:type="gramEnd"/>
            <w:r>
              <w:t xml:space="preserve"> п</w:t>
            </w:r>
            <w:r w:rsidR="009926C4">
              <w:t xml:space="preserve">роектор 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13</w:t>
            </w:r>
          </w:p>
        </w:tc>
        <w:tc>
          <w:tcPr>
            <w:tcW w:w="1687" w:type="dxa"/>
          </w:tcPr>
          <w:p w:rsidR="009926C4" w:rsidRDefault="009926C4" w:rsidP="007E3F2D">
            <w:r>
              <w:t>107100058</w:t>
            </w:r>
          </w:p>
        </w:tc>
        <w:tc>
          <w:tcPr>
            <w:tcW w:w="3827" w:type="dxa"/>
          </w:tcPr>
          <w:p w:rsidR="009926C4" w:rsidRDefault="009926C4" w:rsidP="007E3F2D">
            <w:r>
              <w:t>Документ камера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14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2227F3" w:rsidP="007E3F2D">
            <w:r>
              <w:t>Светильник для доски</w:t>
            </w:r>
            <w:r w:rsidR="009926C4">
              <w:t xml:space="preserve"> 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2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15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>
            <w:r>
              <w:t>Экран на батареи отопления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6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16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>
            <w:r>
              <w:t>Математический набор</w:t>
            </w:r>
            <w:r w:rsidR="00146DD2">
              <w:t>???????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9926C4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17</w:t>
            </w:r>
          </w:p>
        </w:tc>
        <w:tc>
          <w:tcPr>
            <w:tcW w:w="1687" w:type="dxa"/>
          </w:tcPr>
          <w:p w:rsidR="009926C4" w:rsidRDefault="00146DD2" w:rsidP="007E3F2D">
            <w:r>
              <w:t>107100061</w:t>
            </w:r>
          </w:p>
        </w:tc>
        <w:tc>
          <w:tcPr>
            <w:tcW w:w="3827" w:type="dxa"/>
          </w:tcPr>
          <w:p w:rsidR="009926C4" w:rsidRDefault="00146DD2" w:rsidP="007E3F2D">
            <w:r>
              <w:t xml:space="preserve">Устройство </w:t>
            </w:r>
            <w:proofErr w:type="spellStart"/>
            <w:r>
              <w:t>дист</w:t>
            </w:r>
            <w:proofErr w:type="spellEnd"/>
            <w:r>
              <w:t xml:space="preserve">. </w:t>
            </w:r>
            <w:proofErr w:type="spellStart"/>
            <w:r>
              <w:t>обуч</w:t>
            </w:r>
            <w:proofErr w:type="spellEnd"/>
            <w:r>
              <w:t xml:space="preserve">. с обр. связью </w:t>
            </w:r>
            <w:r w:rsidR="009926C4">
              <w:t xml:space="preserve"> </w:t>
            </w:r>
          </w:p>
        </w:tc>
        <w:tc>
          <w:tcPr>
            <w:tcW w:w="709" w:type="dxa"/>
          </w:tcPr>
          <w:p w:rsidR="009926C4" w:rsidRDefault="009926C4" w:rsidP="007E3F2D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926C4" w:rsidRDefault="00146DD2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18</w:t>
            </w:r>
          </w:p>
        </w:tc>
        <w:tc>
          <w:tcPr>
            <w:tcW w:w="1687" w:type="dxa"/>
          </w:tcPr>
          <w:p w:rsidR="009926C4" w:rsidRDefault="00146DD2" w:rsidP="007E3F2D">
            <w:r>
              <w:t>107100057</w:t>
            </w:r>
          </w:p>
        </w:tc>
        <w:tc>
          <w:tcPr>
            <w:tcW w:w="3827" w:type="dxa"/>
          </w:tcPr>
          <w:p w:rsidR="009926C4" w:rsidRDefault="00146DD2" w:rsidP="007E3F2D">
            <w:r>
              <w:t xml:space="preserve">Графический </w:t>
            </w:r>
            <w:proofErr w:type="gramStart"/>
            <w:r>
              <w:t>беспроводной</w:t>
            </w:r>
            <w:proofErr w:type="gramEnd"/>
            <w:r>
              <w:t xml:space="preserve"> планшет</w:t>
            </w:r>
          </w:p>
        </w:tc>
        <w:tc>
          <w:tcPr>
            <w:tcW w:w="709" w:type="dxa"/>
          </w:tcPr>
          <w:p w:rsidR="009926C4" w:rsidRDefault="00146DD2" w:rsidP="007E3F2D">
            <w:r>
              <w:t>Шт.</w:t>
            </w:r>
          </w:p>
        </w:tc>
        <w:tc>
          <w:tcPr>
            <w:tcW w:w="708" w:type="dxa"/>
          </w:tcPr>
          <w:p w:rsidR="009926C4" w:rsidRDefault="00146DD2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19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7E3F2D" w:rsidP="007E3F2D">
            <w:r>
              <w:t xml:space="preserve">Модель </w:t>
            </w:r>
            <w:r w:rsidR="00030D3D">
              <w:t>с</w:t>
            </w:r>
            <w:r>
              <w:t>троение</w:t>
            </w:r>
            <w:r w:rsidR="00030D3D">
              <w:t xml:space="preserve"> земли</w:t>
            </w:r>
          </w:p>
        </w:tc>
        <w:tc>
          <w:tcPr>
            <w:tcW w:w="709" w:type="dxa"/>
          </w:tcPr>
          <w:p w:rsidR="009926C4" w:rsidRDefault="00030D3D" w:rsidP="007E3F2D">
            <w:r>
              <w:t>Шт.</w:t>
            </w:r>
          </w:p>
        </w:tc>
        <w:tc>
          <w:tcPr>
            <w:tcW w:w="708" w:type="dxa"/>
          </w:tcPr>
          <w:p w:rsidR="009926C4" w:rsidRDefault="00030D3D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2</w:t>
            </w:r>
            <w:r w:rsidR="007A5F5C">
              <w:t>0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776D15" w:rsidP="007E3F2D">
            <w:r>
              <w:t>Потолочное крепление</w:t>
            </w:r>
          </w:p>
        </w:tc>
        <w:tc>
          <w:tcPr>
            <w:tcW w:w="709" w:type="dxa"/>
          </w:tcPr>
          <w:p w:rsidR="009926C4" w:rsidRDefault="00776D15" w:rsidP="007E3F2D">
            <w:r>
              <w:t>Шт.</w:t>
            </w:r>
          </w:p>
        </w:tc>
        <w:tc>
          <w:tcPr>
            <w:tcW w:w="708" w:type="dxa"/>
          </w:tcPr>
          <w:p w:rsidR="009926C4" w:rsidRDefault="00776D15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2</w:t>
            </w:r>
            <w:r w:rsidR="007A5F5C">
              <w:t>1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776D15" w:rsidP="007E3F2D">
            <w:r>
              <w:t xml:space="preserve">Кабель </w:t>
            </w:r>
          </w:p>
        </w:tc>
        <w:tc>
          <w:tcPr>
            <w:tcW w:w="709" w:type="dxa"/>
          </w:tcPr>
          <w:p w:rsidR="009926C4" w:rsidRDefault="00776D15" w:rsidP="007E3F2D">
            <w:r>
              <w:t>Шт.</w:t>
            </w:r>
          </w:p>
        </w:tc>
        <w:tc>
          <w:tcPr>
            <w:tcW w:w="708" w:type="dxa"/>
          </w:tcPr>
          <w:p w:rsidR="009926C4" w:rsidRDefault="00776D15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2</w:t>
            </w:r>
            <w:r w:rsidR="007A5F5C">
              <w:t>2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Pr="008B4450" w:rsidRDefault="00776D15" w:rsidP="007E3F2D">
            <w:pPr>
              <w:rPr>
                <w:lang w:val="en-US"/>
              </w:rPr>
            </w:pPr>
            <w:r>
              <w:t>Тумба</w:t>
            </w:r>
            <w:r w:rsidR="008B4450">
              <w:rPr>
                <w:lang w:val="en-US"/>
              </w:rPr>
              <w:t>07300606\610</w:t>
            </w:r>
          </w:p>
        </w:tc>
        <w:tc>
          <w:tcPr>
            <w:tcW w:w="709" w:type="dxa"/>
          </w:tcPr>
          <w:p w:rsidR="009926C4" w:rsidRDefault="00776D15" w:rsidP="007E3F2D">
            <w:r>
              <w:t>Шт.</w:t>
            </w:r>
          </w:p>
        </w:tc>
        <w:tc>
          <w:tcPr>
            <w:tcW w:w="708" w:type="dxa"/>
          </w:tcPr>
          <w:p w:rsidR="009926C4" w:rsidRDefault="00776D15" w:rsidP="007E3F2D">
            <w:r>
              <w:t>1</w:t>
            </w: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2</w:t>
            </w:r>
            <w:r w:rsidR="007A5F5C">
              <w:t>3</w:t>
            </w:r>
          </w:p>
        </w:tc>
        <w:tc>
          <w:tcPr>
            <w:tcW w:w="1687" w:type="dxa"/>
          </w:tcPr>
          <w:p w:rsidR="009926C4" w:rsidRPr="000201BE" w:rsidRDefault="009926C4" w:rsidP="007E3F2D">
            <w:pPr>
              <w:rPr>
                <w:lang w:val="en-US"/>
              </w:rPr>
            </w:pPr>
          </w:p>
        </w:tc>
        <w:tc>
          <w:tcPr>
            <w:tcW w:w="3827" w:type="dxa"/>
          </w:tcPr>
          <w:p w:rsidR="009926C4" w:rsidRPr="004E4E83" w:rsidRDefault="009926C4" w:rsidP="007E3F2D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9926C4" w:rsidRPr="004E4E83" w:rsidRDefault="009926C4" w:rsidP="007E3F2D">
            <w:pPr>
              <w:rPr>
                <w:lang w:val="en-US"/>
              </w:rPr>
            </w:pPr>
          </w:p>
        </w:tc>
        <w:tc>
          <w:tcPr>
            <w:tcW w:w="708" w:type="dxa"/>
          </w:tcPr>
          <w:p w:rsidR="009926C4" w:rsidRPr="004E4E83" w:rsidRDefault="009926C4" w:rsidP="007E3F2D">
            <w:pPr>
              <w:rPr>
                <w:lang w:val="en-US"/>
              </w:rPr>
            </w:pPr>
          </w:p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/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28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29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30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31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32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33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34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35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36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37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38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39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  <w:tr w:rsidR="009926C4" w:rsidTr="000201BE">
        <w:tc>
          <w:tcPr>
            <w:tcW w:w="440" w:type="dxa"/>
          </w:tcPr>
          <w:p w:rsidR="009926C4" w:rsidRDefault="009926C4" w:rsidP="007E3F2D">
            <w:r>
              <w:t>40</w:t>
            </w:r>
          </w:p>
        </w:tc>
        <w:tc>
          <w:tcPr>
            <w:tcW w:w="1687" w:type="dxa"/>
          </w:tcPr>
          <w:p w:rsidR="009926C4" w:rsidRDefault="009926C4" w:rsidP="007E3F2D"/>
        </w:tc>
        <w:tc>
          <w:tcPr>
            <w:tcW w:w="3827" w:type="dxa"/>
          </w:tcPr>
          <w:p w:rsidR="009926C4" w:rsidRDefault="009926C4" w:rsidP="007E3F2D"/>
        </w:tc>
        <w:tc>
          <w:tcPr>
            <w:tcW w:w="709" w:type="dxa"/>
          </w:tcPr>
          <w:p w:rsidR="009926C4" w:rsidRDefault="009926C4" w:rsidP="007E3F2D"/>
        </w:tc>
        <w:tc>
          <w:tcPr>
            <w:tcW w:w="708" w:type="dxa"/>
          </w:tcPr>
          <w:p w:rsidR="009926C4" w:rsidRDefault="009926C4" w:rsidP="007E3F2D"/>
        </w:tc>
        <w:tc>
          <w:tcPr>
            <w:tcW w:w="1087" w:type="dxa"/>
          </w:tcPr>
          <w:p w:rsidR="009926C4" w:rsidRDefault="009926C4" w:rsidP="007E3F2D"/>
        </w:tc>
        <w:tc>
          <w:tcPr>
            <w:tcW w:w="1748" w:type="dxa"/>
          </w:tcPr>
          <w:p w:rsidR="009926C4" w:rsidRDefault="009926C4" w:rsidP="007E3F2D"/>
        </w:tc>
      </w:tr>
    </w:tbl>
    <w:p w:rsidR="001B7328" w:rsidRDefault="001B7328"/>
    <w:sectPr w:rsidR="001B7328" w:rsidSect="001D7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26C4"/>
    <w:rsid w:val="00016FAD"/>
    <w:rsid w:val="000201BE"/>
    <w:rsid w:val="00030D3D"/>
    <w:rsid w:val="00146DD2"/>
    <w:rsid w:val="001B7328"/>
    <w:rsid w:val="001D719E"/>
    <w:rsid w:val="001E2C33"/>
    <w:rsid w:val="001E527E"/>
    <w:rsid w:val="002227F3"/>
    <w:rsid w:val="002C7E71"/>
    <w:rsid w:val="002E05A1"/>
    <w:rsid w:val="00353AF4"/>
    <w:rsid w:val="003E1386"/>
    <w:rsid w:val="004E4E83"/>
    <w:rsid w:val="005247E2"/>
    <w:rsid w:val="0055527A"/>
    <w:rsid w:val="00587595"/>
    <w:rsid w:val="005B3BB4"/>
    <w:rsid w:val="0075270C"/>
    <w:rsid w:val="00776D15"/>
    <w:rsid w:val="00783367"/>
    <w:rsid w:val="007A4EAA"/>
    <w:rsid w:val="007A5F5C"/>
    <w:rsid w:val="007E3F2D"/>
    <w:rsid w:val="008B4450"/>
    <w:rsid w:val="009926C4"/>
    <w:rsid w:val="00AC417A"/>
    <w:rsid w:val="00B265A6"/>
    <w:rsid w:val="00B346F3"/>
    <w:rsid w:val="00B85AC5"/>
    <w:rsid w:val="00C40112"/>
    <w:rsid w:val="00D43C37"/>
    <w:rsid w:val="00D8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6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19</cp:revision>
  <dcterms:created xsi:type="dcterms:W3CDTF">2016-02-27T09:22:00Z</dcterms:created>
  <dcterms:modified xsi:type="dcterms:W3CDTF">2016-04-04T06:35:00Z</dcterms:modified>
</cp:coreProperties>
</file>